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D574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17772" cy="1952625"/>
                  <wp:effectExtent l="0" t="0" r="0" b="0"/>
                  <wp:docPr id="4" name="Рисунок 4" descr="C:\Users\Стандартизация User1\Desktop\e120c6f6-bbb3-406b-89b3-42f394a28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тандартизация User1\Desktop\e120c6f6-bbb3-406b-89b3-42f394a28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404" cy="19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F5711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Рустамқызы Никарам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F5711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57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57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17.10.2001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57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57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57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87079784227</w:t>
            </w:r>
          </w:p>
          <w:p w:rsidR="00AE57EC" w:rsidRPr="00F5711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5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Nikaram</w:t>
            </w:r>
            <w:proofErr w:type="spellEnd"/>
            <w:r w:rsidR="00F5711B" w:rsidRPr="00F5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055@</w:t>
            </w:r>
            <w:r w:rsidR="00F5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F5711B" w:rsidRPr="00F5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F5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F5711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B6246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:rsidR="00363070" w:rsidRPr="00DC5249" w:rsidRDefault="00D2228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624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2022 </w:t>
            </w:r>
          </w:p>
          <w:p w:rsidR="00AE57EC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B624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B6246C" w:rsidRPr="00B624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B624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Алатау газеті» Тілші.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D2228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B624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B6246C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D222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="00B624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факультет, Журналист мамандығы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624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F5711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AE57EC" w:rsidRPr="00DC5249" w:rsidRDefault="00B6246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ақпан — 2021 маусым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B6246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D2228A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AD574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19701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97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19701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97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19701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2228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DC5249" w:rsidRDefault="006D2916" w:rsidP="00AD574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2228A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AD5741" w:rsidRDefault="00432EBB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AD57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билеу</w:t>
            </w:r>
          </w:p>
        </w:tc>
      </w:tr>
    </w:tbl>
    <w:p w:rsidR="00E56468" w:rsidRDefault="00E56468" w:rsidP="00AD574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E19D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50739" cy="1876425"/>
                  <wp:effectExtent l="0" t="0" r="6985" b="0"/>
                  <wp:docPr id="5" name="Рисунок 5" descr="C:\Users\Стандартизация User1\Desktop\e120c6f6-bbb3-406b-89b3-42f394a28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тандартизация User1\Desktop\e120c6f6-bbb3-406b-89b3-42f394a28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31" cy="188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AD574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Рустамкызы Никарам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AD574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E56468" w:rsidRPr="00AD574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D57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AD574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D57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17.10.2001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D57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D57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D57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87079784227</w:t>
            </w:r>
          </w:p>
          <w:p w:rsidR="00E56468" w:rsidRPr="00AD574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D57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Nikaram</w:t>
            </w:r>
            <w:proofErr w:type="spellEnd"/>
            <w:r w:rsidR="00AD5741" w:rsidRPr="00AD57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055@</w:t>
            </w:r>
            <w:r w:rsidR="00AD57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AD5741" w:rsidRPr="00AD57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AD57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D5741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</w:p>
          <w:p w:rsidR="00E56468" w:rsidRPr="00E56468" w:rsidRDefault="00D2228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AD57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AD57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г.Талдыкорган, Газета «Алатау» Ведущий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AD57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D574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AD5741" w:rsidRPr="00AD5741" w:rsidRDefault="00AD5741" w:rsidP="00AD574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r w:rsidRPr="00AD5741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Май 2019-2023, очная форма обучения</w:t>
            </w:r>
          </w:p>
          <w:p w:rsidR="00AD5741" w:rsidRDefault="00AD5741" w:rsidP="00AD574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r w:rsidRPr="00AD5741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D5741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AD5741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, гуманитарный факу</w:t>
            </w:r>
            <w:r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льтет, специальность журналист,</w:t>
            </w:r>
          </w:p>
          <w:p w:rsidR="00E56468" w:rsidRPr="00AD5741" w:rsidRDefault="00AD5741" w:rsidP="00AD574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proofErr w:type="spellStart"/>
            <w:r w:rsidRPr="00AD5741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D5741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AD5741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Жансугирова</w:t>
            </w:r>
            <w:proofErr w:type="spellEnd"/>
            <w:r w:rsidRPr="00AD5741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19701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E56468" w:rsidRPr="00E56468" w:rsidRDefault="007E19D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 w:rsidR="00AD57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2020 — 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7E19D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7E19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танцевать</w:t>
            </w:r>
          </w:p>
          <w:p w:rsidR="00E56468" w:rsidRPr="00E56468" w:rsidRDefault="00E56468" w:rsidP="007E19D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E19D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85078" cy="1801788"/>
                  <wp:effectExtent l="0" t="0" r="0" b="8255"/>
                  <wp:docPr id="6" name="Рисунок 6" descr="C:\Users\Стандартизация User1\Desktop\e120c6f6-bbb3-406b-89b3-42f394a28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Стандартизация User1\Desktop\e120c6f6-bbb3-406b-89b3-42f394a28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078" cy="1801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7E19D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Rustamkyzy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Nikaram</w:t>
            </w:r>
            <w:proofErr w:type="spellEnd"/>
          </w:p>
          <w:p w:rsidR="007E19DD" w:rsidRPr="007E19DD" w:rsidRDefault="007E19DD" w:rsidP="007E19DD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8"/>
                <w:szCs w:val="28"/>
                <w:lang w:val="en-US"/>
              </w:rPr>
            </w:pPr>
            <w:r w:rsidRPr="007E19DD">
              <w:rPr>
                <w:rStyle w:val="y2iqfc"/>
                <w:rFonts w:ascii="inherit" w:hAnsi="inherit"/>
                <w:color w:val="202124"/>
                <w:sz w:val="28"/>
                <w:szCs w:val="28"/>
                <w:lang w:val="en"/>
              </w:rPr>
              <w:t>Journalist</w:t>
            </w:r>
          </w:p>
          <w:p w:rsidR="00246B06" w:rsidRPr="007E19D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E19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246B06" w:rsidRPr="007E19D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E19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17.10.2001</w:t>
            </w:r>
          </w:p>
          <w:p w:rsidR="00246B06" w:rsidRPr="007E19D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7E19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7E19D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E19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87079784227</w:t>
            </w:r>
          </w:p>
          <w:p w:rsidR="00246B06" w:rsidRPr="007E19D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E19D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Nikaram055@mail.ru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2228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19DD" w:rsidRPr="007E19DD" w:rsidRDefault="007E19DD" w:rsidP="007E19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Journalist</w:t>
            </w:r>
          </w:p>
          <w:p w:rsidR="007E19DD" w:rsidRPr="007E19DD" w:rsidRDefault="00D2228A" w:rsidP="007E19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202</w:t>
            </w:r>
            <w:r>
              <w:rPr>
                <w:rStyle w:val="y2iqfc"/>
                <w:rFonts w:ascii="inherit" w:hAnsi="inherit"/>
                <w:color w:val="202124"/>
                <w:sz w:val="24"/>
                <w:szCs w:val="24"/>
                <w:lang w:val="kk-KZ"/>
              </w:rPr>
              <w:t>1</w:t>
            </w:r>
            <w:bookmarkStart w:id="5" w:name="_GoBack"/>
            <w:bookmarkEnd w:id="5"/>
            <w:r w:rsidR="007E19DD"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- 2022</w:t>
            </w:r>
          </w:p>
          <w:p w:rsidR="007E19DD" w:rsidRPr="007E19DD" w:rsidRDefault="007E19DD" w:rsidP="007E19DD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Almaty region, </w:t>
            </w:r>
            <w:proofErr w:type="spellStart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Taldykorgan</w:t>
            </w:r>
            <w:proofErr w:type="spellEnd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Alatau</w:t>
            </w:r>
            <w:proofErr w:type="spellEnd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Newspaper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246B06" w:rsidRDefault="00246B06" w:rsidP="007E19D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D2228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19DD" w:rsidRPr="007E19DD" w:rsidRDefault="007E19DD" w:rsidP="007E19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Journalist</w:t>
            </w:r>
          </w:p>
          <w:p w:rsidR="007E19DD" w:rsidRPr="007E19DD" w:rsidRDefault="007E19DD" w:rsidP="007E19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May 2019-2023 full-time study</w:t>
            </w:r>
          </w:p>
          <w:p w:rsidR="007E19DD" w:rsidRPr="007E19DD" w:rsidRDefault="007E19DD" w:rsidP="007E19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proofErr w:type="spellStart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Taldykorgan</w:t>
            </w:r>
            <w:proofErr w:type="spellEnd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, Faculty of Humanities, specialty journalist,</w:t>
            </w:r>
          </w:p>
          <w:p w:rsidR="007E19DD" w:rsidRPr="007E19DD" w:rsidRDefault="007E19DD" w:rsidP="007E19DD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proofErr w:type="spellStart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Zhetysu</w:t>
            </w:r>
            <w:proofErr w:type="spellEnd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Ilyas</w:t>
            </w:r>
            <w:proofErr w:type="spellEnd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</w:t>
            </w:r>
            <w:proofErr w:type="spellStart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Zhansugirov</w:t>
            </w:r>
            <w:proofErr w:type="spellEnd"/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.</w:t>
            </w:r>
          </w:p>
          <w:p w:rsidR="00246B06" w:rsidRPr="007E19DD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19DD" w:rsidRPr="007E19DD" w:rsidRDefault="007E19DD" w:rsidP="007E19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b/>
                <w:color w:val="202124"/>
                <w:sz w:val="24"/>
                <w:szCs w:val="24"/>
                <w:lang w:val="en"/>
              </w:rPr>
            </w:pPr>
            <w:r w:rsidRPr="007E19DD">
              <w:rPr>
                <w:rStyle w:val="y2iqfc"/>
                <w:rFonts w:ascii="inherit" w:hAnsi="inherit"/>
                <w:b/>
                <w:color w:val="202124"/>
                <w:sz w:val="24"/>
                <w:szCs w:val="24"/>
                <w:lang w:val="en"/>
              </w:rPr>
              <w:t>Marketing</w:t>
            </w:r>
          </w:p>
          <w:p w:rsidR="007E19DD" w:rsidRPr="007E19DD" w:rsidRDefault="007E19DD" w:rsidP="007E19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7E19DD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February 2020 — June 2021</w:t>
            </w:r>
          </w:p>
          <w:p w:rsidR="00246B06" w:rsidRPr="00F757BB" w:rsidRDefault="00246B06" w:rsidP="007E19D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D2228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7E19D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7E19D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D2228A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7E19D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</w:t>
            </w:r>
            <w:r w:rsidR="007E19D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activities: Reading, cooking, dancing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D49" w:rsidRDefault="00135D49" w:rsidP="00E56468">
      <w:pPr>
        <w:spacing w:after="0" w:line="240" w:lineRule="auto"/>
      </w:pPr>
      <w:r>
        <w:separator/>
      </w:r>
    </w:p>
  </w:endnote>
  <w:endnote w:type="continuationSeparator" w:id="0">
    <w:p w:rsidR="00135D49" w:rsidRDefault="00135D4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D49" w:rsidRDefault="00135D49" w:rsidP="00E56468">
      <w:pPr>
        <w:spacing w:after="0" w:line="240" w:lineRule="auto"/>
      </w:pPr>
      <w:r>
        <w:separator/>
      </w:r>
    </w:p>
  </w:footnote>
  <w:footnote w:type="continuationSeparator" w:id="0">
    <w:p w:rsidR="00135D49" w:rsidRDefault="00135D4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35D49"/>
    <w:rsid w:val="00155DA6"/>
    <w:rsid w:val="00177FEA"/>
    <w:rsid w:val="0019701F"/>
    <w:rsid w:val="001D2582"/>
    <w:rsid w:val="001D7682"/>
    <w:rsid w:val="00246B06"/>
    <w:rsid w:val="00254A10"/>
    <w:rsid w:val="002C4E11"/>
    <w:rsid w:val="002D368E"/>
    <w:rsid w:val="003027E7"/>
    <w:rsid w:val="00363070"/>
    <w:rsid w:val="00432EBB"/>
    <w:rsid w:val="005A2358"/>
    <w:rsid w:val="006A2CDA"/>
    <w:rsid w:val="006D2916"/>
    <w:rsid w:val="006D7089"/>
    <w:rsid w:val="00784DC7"/>
    <w:rsid w:val="00794975"/>
    <w:rsid w:val="007E19DD"/>
    <w:rsid w:val="0085227D"/>
    <w:rsid w:val="008B467C"/>
    <w:rsid w:val="008B4C2E"/>
    <w:rsid w:val="00A152A2"/>
    <w:rsid w:val="00A34E76"/>
    <w:rsid w:val="00AD5741"/>
    <w:rsid w:val="00AE57EC"/>
    <w:rsid w:val="00B04D9F"/>
    <w:rsid w:val="00B6246C"/>
    <w:rsid w:val="00B65C66"/>
    <w:rsid w:val="00C433CB"/>
    <w:rsid w:val="00D2228A"/>
    <w:rsid w:val="00D4695F"/>
    <w:rsid w:val="00DC5249"/>
    <w:rsid w:val="00DE52DF"/>
    <w:rsid w:val="00E27926"/>
    <w:rsid w:val="00E56468"/>
    <w:rsid w:val="00F42BFA"/>
    <w:rsid w:val="00F5711B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AD5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574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D57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AD5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574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D5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452B5-DF00-4391-A926-5DCED093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RePack by Diakov</cp:lastModifiedBy>
  <cp:revision>38</cp:revision>
  <dcterms:created xsi:type="dcterms:W3CDTF">2022-10-19T06:23:00Z</dcterms:created>
  <dcterms:modified xsi:type="dcterms:W3CDTF">2022-10-31T11:01:00Z</dcterms:modified>
</cp:coreProperties>
</file>